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AB" w:rsidRDefault="00A911AB" w:rsidP="00A911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OSNOVNA ŠKOLA JELKOVEC</w:t>
      </w:r>
    </w:p>
    <w:p w:rsidR="00A911AB" w:rsidRDefault="00A911AB" w:rsidP="00A911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ULICA DRAGANA PLAMENCA 1</w:t>
      </w:r>
    </w:p>
    <w:p w:rsidR="00A911AB" w:rsidRDefault="00A911AB" w:rsidP="00A911AB">
      <w:pPr>
        <w:autoSpaceDE w:val="0"/>
        <w:autoSpaceDN w:val="0"/>
        <w:adjustRightInd w:val="0"/>
        <w:rPr>
          <w:rFonts w:ascii="High Tower Text" w:hAnsi="High Tower Text" w:cs="High Tower Text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10 360 SESVETE</w:t>
      </w: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44"/>
      </w:tblGrid>
      <w:tr w:rsidR="00A911AB" w:rsidTr="007818C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944" w:type="dxa"/>
          </w:tcPr>
          <w:p w:rsidR="00A911AB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              </w:t>
            </w:r>
          </w:p>
          <w:p w:rsidR="00A911AB" w:rsidRPr="007818CA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                             </w:t>
            </w:r>
            <w:proofErr w:type="spellStart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Pravila</w:t>
            </w:r>
            <w:proofErr w:type="spellEnd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ponašanja</w:t>
            </w:r>
            <w:proofErr w:type="spellEnd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na</w:t>
            </w:r>
            <w:proofErr w:type="spellEnd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športskom</w:t>
            </w:r>
            <w:proofErr w:type="spellEnd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6C2A" w:rsidRPr="007818CA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igralištu</w:t>
            </w:r>
            <w:proofErr w:type="spellEnd"/>
            <w:r w:rsidRPr="007818C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Školska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igrališta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su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namijenjena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za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provo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</w:rPr>
              <w:t>đenje nastave t</w:t>
            </w:r>
            <w:r w:rsidR="00E7684A">
              <w:rPr>
                <w:rFonts w:ascii="Calibri" w:hAnsi="Calibri" w:cs="Calibri"/>
                <w:sz w:val="28"/>
                <w:szCs w:val="28"/>
              </w:rPr>
              <w:t>jelesne i zdravstvene kulture, s</w:t>
            </w:r>
            <w:r w:rsidRPr="007818CA">
              <w:rPr>
                <w:rFonts w:ascii="Calibri" w:hAnsi="Calibri" w:cs="Calibri"/>
                <w:sz w:val="28"/>
                <w:szCs w:val="28"/>
              </w:rPr>
              <w:t xml:space="preserve">portskih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aktivnosti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natjecanja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s</w:t>
            </w:r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portsko</w:t>
            </w:r>
            <w:proofErr w:type="spellEnd"/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rekreativnih</w:t>
            </w:r>
            <w:proofErr w:type="spellEnd"/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aktivnosti</w:t>
            </w:r>
            <w:proofErr w:type="spellEnd"/>
            <w:r w:rsidR="00E7684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44" w:type="dxa"/>
          </w:tcPr>
          <w:p w:rsidR="007818CA" w:rsidRPr="007818CA" w:rsidRDefault="007818CA" w:rsidP="00E7684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E7684A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Korisnici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igralište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mogu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koristiti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isklju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</w:rPr>
              <w:t xml:space="preserve">čivo </w:t>
            </w:r>
            <w:r>
              <w:rPr>
                <w:rFonts w:ascii="Calibri" w:hAnsi="Calibri" w:cs="Calibri"/>
                <w:sz w:val="28"/>
                <w:szCs w:val="28"/>
              </w:rPr>
              <w:t>u sportskoj opremi za određeni s</w:t>
            </w:r>
            <w:r w:rsidR="00A911AB" w:rsidRPr="007818CA">
              <w:rPr>
                <w:rFonts w:ascii="Calibri" w:hAnsi="Calibri" w:cs="Calibri"/>
                <w:sz w:val="28"/>
                <w:szCs w:val="28"/>
              </w:rPr>
              <w:t>port.</w:t>
            </w:r>
          </w:p>
          <w:p w:rsidR="007818CA" w:rsidRPr="007818CA" w:rsidRDefault="007818CA" w:rsidP="007818C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7818CA" w:rsidRPr="007818CA" w:rsidRDefault="00A911AB" w:rsidP="00E76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Sprave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ure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</w:rPr>
              <w:t xml:space="preserve">đaji i rekviziti na športskim terenima mogu se koristiti </w:t>
            </w:r>
            <w:proofErr w:type="gramStart"/>
            <w:r w:rsidRPr="007818CA">
              <w:rPr>
                <w:rFonts w:ascii="Calibri" w:hAnsi="Calibri" w:cs="Calibri"/>
                <w:sz w:val="28"/>
                <w:szCs w:val="28"/>
              </w:rPr>
              <w:t>isključivo  namjenski</w:t>
            </w:r>
            <w:proofErr w:type="gramEnd"/>
            <w:r w:rsidRPr="007818CA">
              <w:rPr>
                <w:rFonts w:ascii="Calibri" w:hAnsi="Calibri" w:cs="Calibri"/>
                <w:sz w:val="28"/>
                <w:szCs w:val="28"/>
              </w:rPr>
              <w:t>, a</w:t>
            </w:r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rukovanje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rasvjetom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zadužen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je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dežurni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djelatnik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škole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Pr="007818CA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7818CA" w:rsidRPr="00E7684A" w:rsidRDefault="00A911AB" w:rsidP="00E76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Na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športske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terene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nije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dozvoljeno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unošenje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ni</w:t>
            </w:r>
            <w:proofErr w:type="spellEnd"/>
            <w:proofErr w:type="gram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konzumiranje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jela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pi</w:t>
            </w:r>
            <w:r w:rsidRPr="007818CA">
              <w:rPr>
                <w:rFonts w:ascii="Calibri" w:hAnsi="Calibri" w:cs="Calibri"/>
                <w:sz w:val="28"/>
                <w:szCs w:val="28"/>
              </w:rPr>
              <w:t>ća</w:t>
            </w:r>
            <w:r w:rsidR="005D5402" w:rsidRPr="007818CA">
              <w:rPr>
                <w:rFonts w:ascii="Calibri" w:hAnsi="Calibri" w:cs="Calibri"/>
                <w:sz w:val="28"/>
                <w:szCs w:val="28"/>
              </w:rPr>
              <w:t>, vožnja biciklom, skejtovima i rolama i motornim vozilima</w:t>
            </w:r>
            <w:r w:rsidR="007818CA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Zabranjeno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pušenje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na</w:t>
            </w:r>
            <w:proofErr w:type="spellEnd"/>
            <w:proofErr w:type="gram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športskim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terenima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Korisnici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športskih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terena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dužni</w:t>
            </w:r>
            <w:proofErr w:type="spellEnd"/>
            <w:proofErr w:type="gram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su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držati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red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7818CA">
              <w:rPr>
                <w:rFonts w:ascii="Calibri" w:hAnsi="Calibri" w:cs="Calibri"/>
                <w:sz w:val="28"/>
                <w:szCs w:val="28"/>
              </w:rPr>
              <w:t>čistoću na terenu i oko športskog igrališta.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Odgovorne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osobe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korisnika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dužni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su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sva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eventualna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ošte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</w:rPr>
              <w:t xml:space="preserve">ćenja prijaviti nadležnoj </w:t>
            </w:r>
            <w:proofErr w:type="gramStart"/>
            <w:r w:rsidRPr="007818CA">
              <w:rPr>
                <w:rFonts w:ascii="Calibri" w:hAnsi="Calibri" w:cs="Calibri"/>
                <w:sz w:val="28"/>
                <w:szCs w:val="28"/>
              </w:rPr>
              <w:t>osobi  škole</w:t>
            </w:r>
            <w:proofErr w:type="gramEnd"/>
            <w:r w:rsidRPr="007818CA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Upozoravamo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korisnike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športskih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terena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uz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športske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terene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ne</w:t>
            </w:r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odlažu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vrijedne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predmete</w:t>
            </w:r>
            <w:proofErr w:type="spellEnd"/>
            <w:proofErr w:type="gram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,</w:t>
            </w: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nakit</w:t>
            </w:r>
            <w:proofErr w:type="spellEnd"/>
            <w:proofErr w:type="gram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ili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novac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jer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im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se ne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može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jam</w:t>
            </w:r>
            <w:r w:rsidR="007818CA" w:rsidRPr="007818CA">
              <w:rPr>
                <w:rFonts w:ascii="Calibri" w:hAnsi="Calibri" w:cs="Calibri"/>
                <w:sz w:val="28"/>
                <w:szCs w:val="28"/>
              </w:rPr>
              <w:t>čiti čuvanje istih.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A911AB" w:rsidP="007818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A911AB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Razrede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klubove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ostale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korisnike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molimo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pridržavaju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ku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</w:rPr>
              <w:t xml:space="preserve">ćnog </w:t>
            </w:r>
            <w:proofErr w:type="gramStart"/>
            <w:r w:rsidRPr="007818CA">
              <w:rPr>
                <w:rFonts w:ascii="Calibri" w:hAnsi="Calibri" w:cs="Calibri"/>
                <w:sz w:val="28"/>
                <w:szCs w:val="28"/>
              </w:rPr>
              <w:t>reda ,</w:t>
            </w:r>
            <w:proofErr w:type="gramEnd"/>
            <w:r w:rsidRPr="007818CA">
              <w:rPr>
                <w:rFonts w:ascii="Calibri" w:hAnsi="Calibri" w:cs="Calibri"/>
                <w:sz w:val="28"/>
                <w:szCs w:val="28"/>
              </w:rPr>
              <w:t xml:space="preserve"> jer će</w:t>
            </w:r>
            <w:r w:rsidR="007818CA">
              <w:rPr>
                <w:rFonts w:ascii="Calibri" w:hAnsi="Calibri" w:cs="Calibri"/>
                <w:sz w:val="28"/>
                <w:szCs w:val="28"/>
              </w:rPr>
              <w:t xml:space="preserve"> im u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protivnom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biti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 w:rsidRPr="007818CA">
              <w:rPr>
                <w:rFonts w:ascii="Calibri" w:hAnsi="Calibri" w:cs="Calibri"/>
                <w:sz w:val="28"/>
                <w:szCs w:val="28"/>
                <w:lang w:val="en-US"/>
              </w:rPr>
              <w:t>uskra</w:t>
            </w:r>
            <w:proofErr w:type="spellEnd"/>
            <w:r w:rsidR="007818CA" w:rsidRPr="007818CA">
              <w:rPr>
                <w:rFonts w:ascii="Calibri" w:hAnsi="Calibri" w:cs="Calibri"/>
                <w:sz w:val="28"/>
                <w:szCs w:val="28"/>
              </w:rPr>
              <w:t>ćeno korištenje opreme ili športskih terena u cijelosti</w:t>
            </w:r>
            <w:r w:rsidR="007818CA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Pr="007818CA" w:rsidRDefault="00A911AB" w:rsidP="007818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        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944" w:type="dxa"/>
          </w:tcPr>
          <w:p w:rsidR="00A911AB" w:rsidRPr="007818CA" w:rsidRDefault="007818CA" w:rsidP="00A911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grali</w:t>
            </w:r>
            <w:r w:rsidR="005D5402" w:rsidRPr="007818CA">
              <w:rPr>
                <w:rFonts w:ascii="Calibri" w:hAnsi="Calibri" w:cs="Calibri"/>
                <w:sz w:val="28"/>
                <w:szCs w:val="28"/>
                <w:lang w:val="en-US"/>
              </w:rPr>
              <w:t>šta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koriste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na</w:t>
            </w:r>
            <w:proofErr w:type="spellEnd"/>
            <w:proofErr w:type="gram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vlastitu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odgovornost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korisnici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nisu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dodatno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osigurani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kod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odgovarajućih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društava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. Škola ne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preuzima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odgovornost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od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mogućih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ozljeda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korisnika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prije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za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nakon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aktivnosti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na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šprtskom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igralištu.Vrijeme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korištenja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igrališta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za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građanstvo</w:t>
            </w:r>
            <w:proofErr w:type="spellEnd"/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je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svakodnevno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od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17.00</w:t>
            </w:r>
            <w:r w:rsidR="005D5402" w:rsidRPr="007818CA">
              <w:rPr>
                <w:rFonts w:ascii="Calibri" w:hAnsi="Calibri" w:cs="Calibri"/>
                <w:sz w:val="28"/>
                <w:szCs w:val="28"/>
                <w:lang w:val="en-US"/>
              </w:rPr>
              <w:t>-21.00</w:t>
            </w:r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sata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te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subotom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I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nedjel</w:t>
            </w:r>
            <w:r w:rsidR="00E7684A">
              <w:rPr>
                <w:rFonts w:ascii="Calibri" w:hAnsi="Calibri" w:cs="Calibri"/>
                <w:sz w:val="28"/>
                <w:szCs w:val="28"/>
                <w:lang w:val="en-US"/>
              </w:rPr>
              <w:t>j</w:t>
            </w: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om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od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9-21 sat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osim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: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Pr="007818CA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            a) u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dane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ili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u sate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organiziranih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natjecanja</w:t>
            </w:r>
            <w:proofErr w:type="spellEnd"/>
            <w:r w:rsidRPr="007818CA">
              <w:rPr>
                <w:rFonts w:ascii="Calibri" w:hAnsi="Calibri" w:cs="Calibri"/>
                <w:sz w:val="28"/>
                <w:szCs w:val="28"/>
                <w:lang w:val="en-US"/>
              </w:rPr>
              <w:t>,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Pr="007818CA" w:rsidRDefault="00E7684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    </w:t>
            </w:r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b) u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sluč</w:t>
            </w:r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aju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nepredv</w:t>
            </w:r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idenih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situacija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kada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nije</w:t>
            </w:r>
            <w:proofErr w:type="spellEnd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818CA">
              <w:rPr>
                <w:rFonts w:ascii="Calibri" w:hAnsi="Calibri" w:cs="Calibri"/>
                <w:sz w:val="28"/>
                <w:szCs w:val="28"/>
                <w:lang w:val="en-US"/>
              </w:rPr>
              <w:t>moguć</w:t>
            </w:r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e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korištenje</w:t>
            </w:r>
            <w:proofErr w:type="spellEnd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11AB" w:rsidRPr="007818CA">
              <w:rPr>
                <w:rFonts w:ascii="Calibri" w:hAnsi="Calibri" w:cs="Calibri"/>
                <w:sz w:val="28"/>
                <w:szCs w:val="28"/>
                <w:lang w:val="en-US"/>
              </w:rPr>
              <w:t>igrališt</w:t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a</w:t>
            </w:r>
            <w:proofErr w:type="spellEnd"/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944" w:type="dxa"/>
          </w:tcPr>
          <w:p w:rsidR="00A911AB" w:rsidRDefault="000129C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Sesvete, </w:t>
            </w:r>
            <w:r w:rsidR="007818CA">
              <w:rPr>
                <w:rFonts w:ascii="Calibri" w:hAnsi="Calibri" w:cs="Calibri"/>
                <w:sz w:val="22"/>
                <w:szCs w:val="22"/>
                <w:lang w:val="en-US"/>
              </w:rPr>
              <w:t>31.1. 2014</w:t>
            </w:r>
            <w:r w:rsidR="00A911A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                                                                               </w:t>
            </w:r>
            <w:proofErr w:type="spellStart"/>
            <w:r w:rsidR="00A911AB">
              <w:rPr>
                <w:rFonts w:ascii="Calibri" w:hAnsi="Calibri" w:cs="Calibri"/>
                <w:sz w:val="22"/>
                <w:szCs w:val="22"/>
                <w:lang w:val="en-US"/>
              </w:rPr>
              <w:t>Ravnateljica</w:t>
            </w:r>
            <w:proofErr w:type="spellEnd"/>
            <w:r w:rsidR="00A911A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911AB">
              <w:rPr>
                <w:rFonts w:ascii="Calibri" w:hAnsi="Calibri" w:cs="Calibri"/>
                <w:sz w:val="22"/>
                <w:szCs w:val="22"/>
                <w:lang w:val="en-US"/>
              </w:rPr>
              <w:t>škole</w:t>
            </w:r>
            <w:proofErr w:type="spellEnd"/>
            <w:r w:rsidR="00A911AB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</w:t>
            </w:r>
            <w:r w:rsidR="00561C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Renata </w:t>
            </w:r>
            <w:proofErr w:type="spellStart"/>
            <w:r w:rsidR="00561C6C">
              <w:rPr>
                <w:rFonts w:ascii="Calibri" w:hAnsi="Calibri" w:cs="Calibri"/>
                <w:sz w:val="22"/>
                <w:szCs w:val="22"/>
                <w:lang w:val="en-US"/>
              </w:rPr>
              <w:t>Flajhar</w:t>
            </w:r>
            <w:proofErr w:type="spellEnd"/>
            <w:r w:rsidR="00561C6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61C6C">
              <w:rPr>
                <w:rFonts w:ascii="Calibri" w:hAnsi="Calibri" w:cs="Calibri"/>
                <w:sz w:val="22"/>
                <w:szCs w:val="22"/>
                <w:lang w:val="en-US"/>
              </w:rPr>
              <w:t>univ.spec.oec</w:t>
            </w:r>
            <w:proofErr w:type="spellEnd"/>
            <w:r w:rsidR="00561C6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911AB" w:rsidTr="007818C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44" w:type="dxa"/>
          </w:tcPr>
          <w:p w:rsidR="00A911AB" w:rsidRDefault="00A911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 w:rsidP="00A911AB">
      <w:pPr>
        <w:autoSpaceDE w:val="0"/>
        <w:autoSpaceDN w:val="0"/>
        <w:adjustRightInd w:val="0"/>
        <w:rPr>
          <w:rFonts w:ascii="Garamond" w:hAnsi="Garamond" w:cs="Garamond"/>
          <w:sz w:val="21"/>
          <w:szCs w:val="21"/>
          <w:lang w:val="en-US"/>
        </w:rPr>
      </w:pPr>
    </w:p>
    <w:p w:rsidR="00A911AB" w:rsidRDefault="00A911AB"/>
    <w:sectPr w:rsidR="00A911AB" w:rsidSect="00A911A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4E80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11AB"/>
    <w:rsid w:val="000129C1"/>
    <w:rsid w:val="00561C6C"/>
    <w:rsid w:val="005D5402"/>
    <w:rsid w:val="006B042F"/>
    <w:rsid w:val="007818CA"/>
    <w:rsid w:val="00986C2A"/>
    <w:rsid w:val="00A911AB"/>
    <w:rsid w:val="00B3536B"/>
    <w:rsid w:val="00E7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5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JELKOVEC</vt:lpstr>
      <vt:lpstr>OSNOVNA ŠKOLA JELKOVEC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JELKOVEC</dc:title>
  <dc:creator>Zlata Strunje</dc:creator>
  <cp:lastModifiedBy>RENATA</cp:lastModifiedBy>
  <cp:revision>2</cp:revision>
  <cp:lastPrinted>2014-02-17T08:47:00Z</cp:lastPrinted>
  <dcterms:created xsi:type="dcterms:W3CDTF">2014-02-17T08:48:00Z</dcterms:created>
  <dcterms:modified xsi:type="dcterms:W3CDTF">2014-02-17T08:48:00Z</dcterms:modified>
</cp:coreProperties>
</file>